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2F5D7" w14:textId="476F0F89" w:rsidR="00E16B75" w:rsidRDefault="00E16B75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  <w:r>
        <w:tab/>
      </w:r>
      <w:r>
        <w:tab/>
      </w:r>
      <w:bookmarkStart w:id="0" w:name="_GoBack"/>
      <w:bookmarkEnd w:id="0"/>
    </w:p>
    <w:p w14:paraId="159DEAF0" w14:textId="77777777" w:rsidR="00E16B75" w:rsidRPr="00007374" w:rsidRDefault="00E16B75" w:rsidP="00007374">
      <w:pPr>
        <w:jc w:val="center"/>
        <w:rPr>
          <w:b/>
        </w:rPr>
      </w:pPr>
      <w:r w:rsidRPr="00007374">
        <w:rPr>
          <w:b/>
        </w:rPr>
        <w:t>Water Quality Investigation Data Sheet</w:t>
      </w:r>
    </w:p>
    <w:p w14:paraId="664AA4A5" w14:textId="77777777" w:rsidR="00E16B75" w:rsidRDefault="00E16B75"/>
    <w:p w14:paraId="589B3544" w14:textId="77777777" w:rsidR="00E16B75" w:rsidRDefault="00E16B75">
      <w:proofErr w:type="spellStart"/>
      <w:r>
        <w:t>Sacony</w:t>
      </w:r>
      <w:proofErr w:type="spellEnd"/>
      <w:r>
        <w:t xml:space="preserve"> Creek Location Site Number </w:t>
      </w:r>
      <w:r w:rsidR="00007374">
        <w:t>________</w:t>
      </w:r>
    </w:p>
    <w:p w14:paraId="55575E0C" w14:textId="77777777" w:rsidR="00E16B75" w:rsidRDefault="00E16B75"/>
    <w:p w14:paraId="13BFE53A" w14:textId="77777777" w:rsidR="00F94CD9" w:rsidRDefault="00F94CD9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6AA7ED" wp14:editId="5DB9373E">
                <wp:simplePos x="0" y="0"/>
                <wp:positionH relativeFrom="column">
                  <wp:posOffset>-62230</wp:posOffset>
                </wp:positionH>
                <wp:positionV relativeFrom="paragraph">
                  <wp:posOffset>31750</wp:posOffset>
                </wp:positionV>
                <wp:extent cx="57150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14AD9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.5pt" to="445.1pt,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" strokecolor="black [3200]" strokeweight="1pt">
                <v:stroke joinstyle="miter"/>
              </v:line>
            </w:pict>
          </mc:Fallback>
        </mc:AlternateContent>
      </w:r>
    </w:p>
    <w:p w14:paraId="43C9A701" w14:textId="77777777" w:rsidR="00E16B75" w:rsidRDefault="00E16B75">
      <w:r w:rsidRPr="00E16B75">
        <w:rPr>
          <w:b/>
        </w:rPr>
        <w:t>PHYSICAL</w:t>
      </w:r>
      <w:r>
        <w:t xml:space="preserve"> Data</w:t>
      </w:r>
    </w:p>
    <w:p w14:paraId="2A18AF66" w14:textId="77777777" w:rsidR="00E16B75" w:rsidRDefault="00E16B75"/>
    <w:p w14:paraId="100DB453" w14:textId="77777777" w:rsidR="000D0B88" w:rsidRDefault="000D0B88">
      <w:r>
        <w:t>Stream cover ______________________________________________________________</w:t>
      </w:r>
    </w:p>
    <w:p w14:paraId="78CB8693" w14:textId="77777777" w:rsidR="000D0B88" w:rsidRDefault="000D0B88"/>
    <w:p w14:paraId="32F6BEF9" w14:textId="77777777" w:rsidR="00E16B75" w:rsidRDefault="00E16B75">
      <w:r>
        <w:t>Depth of Stream _________________</w:t>
      </w:r>
      <w:r>
        <w:tab/>
      </w:r>
      <w:r>
        <w:tab/>
        <w:t>Width of Stream __________________</w:t>
      </w:r>
    </w:p>
    <w:p w14:paraId="3F091CD1" w14:textId="77777777" w:rsidR="00E16B75" w:rsidRDefault="00E16B75"/>
    <w:p w14:paraId="5BA346E8" w14:textId="77777777" w:rsidR="00E16B75" w:rsidRDefault="00E16B75">
      <w:r>
        <w:t>Flow rate _______________________</w:t>
      </w:r>
      <w:r>
        <w:tab/>
      </w:r>
      <w:r>
        <w:tab/>
        <w:t>Color of water ____________________</w:t>
      </w:r>
    </w:p>
    <w:p w14:paraId="21E408FA" w14:textId="77777777" w:rsidR="00E16B75" w:rsidRDefault="00E16B75"/>
    <w:p w14:paraId="4439185E" w14:textId="77777777" w:rsidR="00136852" w:rsidRDefault="00E16B75">
      <w:r>
        <w:t xml:space="preserve">Odor </w:t>
      </w:r>
      <w:r w:rsidR="00136852">
        <w:t>______________________________________________________________________</w:t>
      </w:r>
      <w:r w:rsidR="00136852">
        <w:tab/>
      </w:r>
      <w:r w:rsidR="00136852">
        <w:tab/>
      </w:r>
    </w:p>
    <w:p w14:paraId="5D6894CE" w14:textId="77777777" w:rsidR="00E16B75" w:rsidRDefault="00136852">
      <w:r>
        <w:t>Temperature of water ___________________</w:t>
      </w:r>
      <w:r>
        <w:tab/>
        <w:t>Temperature of air ________________</w:t>
      </w:r>
    </w:p>
    <w:p w14:paraId="102187B1" w14:textId="77777777" w:rsidR="00136852" w:rsidRDefault="00136852"/>
    <w:p w14:paraId="715F5782" w14:textId="77777777" w:rsidR="00136852" w:rsidRDefault="0013685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743FE" wp14:editId="7B483F03">
                <wp:simplePos x="0" y="0"/>
                <wp:positionH relativeFrom="column">
                  <wp:posOffset>51435</wp:posOffset>
                </wp:positionH>
                <wp:positionV relativeFrom="paragraph">
                  <wp:posOffset>111760</wp:posOffset>
                </wp:positionV>
                <wp:extent cx="57150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8D7E9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8.8pt" to="454.05pt,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" strokecolor="black [3200]" strokeweight="1pt">
                <v:stroke joinstyle="miter"/>
              </v:line>
            </w:pict>
          </mc:Fallback>
        </mc:AlternateContent>
      </w:r>
    </w:p>
    <w:p w14:paraId="71ACF7A1" w14:textId="77777777" w:rsidR="00E16B75" w:rsidRDefault="00E16B75"/>
    <w:p w14:paraId="13A4E0CA" w14:textId="77777777" w:rsidR="00136852" w:rsidRDefault="00136852">
      <w:r>
        <w:rPr>
          <w:b/>
        </w:rPr>
        <w:t xml:space="preserve">CHEMICAL </w:t>
      </w:r>
      <w:r w:rsidR="00007374">
        <w:t xml:space="preserve">Data </w:t>
      </w:r>
      <w:r w:rsidR="00007374">
        <w:tab/>
      </w:r>
      <w:r w:rsidR="00007374">
        <w:tab/>
        <w:t>Trial 1</w:t>
      </w:r>
      <w:r w:rsidR="00007374">
        <w:tab/>
      </w:r>
      <w:r w:rsidR="00007374">
        <w:tab/>
      </w:r>
      <w:r w:rsidR="00007374">
        <w:tab/>
      </w:r>
      <w:r w:rsidR="00007374">
        <w:tab/>
      </w:r>
      <w:r w:rsidR="00007374">
        <w:tab/>
        <w:t>Trial 2</w:t>
      </w:r>
    </w:p>
    <w:p w14:paraId="37505E41" w14:textId="77777777" w:rsidR="00136852" w:rsidRDefault="00136852"/>
    <w:p w14:paraId="213CB849" w14:textId="77777777" w:rsidR="00136852" w:rsidRDefault="00007374">
      <w:r>
        <w:t xml:space="preserve">Total alkalinity </w:t>
      </w:r>
      <w:r>
        <w:tab/>
        <w:t>__________________</w:t>
      </w:r>
      <w:r>
        <w:tab/>
      </w:r>
      <w:r>
        <w:tab/>
      </w:r>
      <w:r>
        <w:tab/>
        <w:t>____________________</w:t>
      </w:r>
    </w:p>
    <w:p w14:paraId="317685BD" w14:textId="77777777" w:rsidR="00007374" w:rsidRDefault="00007374"/>
    <w:p w14:paraId="3723D988" w14:textId="77777777" w:rsidR="0044030D" w:rsidRDefault="00007374">
      <w:r>
        <w:t>Acidity</w:t>
      </w:r>
    </w:p>
    <w:p w14:paraId="2AF5667F" w14:textId="234894B9" w:rsidR="00007374" w:rsidRDefault="0044030D">
      <w:r>
        <w:t xml:space="preserve">(Calcium carbonate) </w:t>
      </w:r>
      <w:r>
        <w:tab/>
      </w:r>
      <w:r w:rsidR="00007374">
        <w:t>__________________</w:t>
      </w:r>
      <w:r w:rsidR="00007374">
        <w:tab/>
      </w:r>
      <w:r w:rsidR="00007374">
        <w:tab/>
      </w:r>
      <w:r w:rsidR="00007374">
        <w:tab/>
        <w:t>____________________</w:t>
      </w:r>
    </w:p>
    <w:p w14:paraId="2369F0E0" w14:textId="77777777" w:rsidR="00007374" w:rsidRDefault="00007374"/>
    <w:p w14:paraId="327E33D5" w14:textId="79F858AE" w:rsidR="0044030D" w:rsidRDefault="0044030D">
      <w:r>
        <w:t>pH</w:t>
      </w:r>
      <w:r>
        <w:tab/>
      </w:r>
      <w:r>
        <w:tab/>
      </w:r>
      <w:r>
        <w:tab/>
        <w:t>__________________</w:t>
      </w:r>
      <w:r>
        <w:tab/>
      </w:r>
      <w:r>
        <w:tab/>
      </w:r>
      <w:r>
        <w:tab/>
        <w:t>____________________</w:t>
      </w:r>
    </w:p>
    <w:p w14:paraId="2E9735D1" w14:textId="77777777" w:rsidR="0044030D" w:rsidRDefault="0044030D"/>
    <w:p w14:paraId="324A99F1" w14:textId="77777777" w:rsidR="00007374" w:rsidRDefault="00007374">
      <w:r>
        <w:t>Total hardness</w:t>
      </w:r>
      <w:r>
        <w:tab/>
      </w:r>
      <w:r>
        <w:tab/>
        <w:t>__________________</w:t>
      </w:r>
      <w:r>
        <w:tab/>
      </w:r>
      <w:r>
        <w:tab/>
      </w:r>
      <w:r>
        <w:tab/>
        <w:t>____________________</w:t>
      </w:r>
    </w:p>
    <w:p w14:paraId="730080D9" w14:textId="77777777" w:rsidR="00007374" w:rsidRDefault="00007374"/>
    <w:p w14:paraId="755BFDEA" w14:textId="77777777" w:rsidR="00007374" w:rsidRDefault="00007374">
      <w:r>
        <w:t>Dissolved oxygen</w:t>
      </w:r>
      <w:r>
        <w:tab/>
        <w:t>__________________</w:t>
      </w:r>
      <w:r>
        <w:tab/>
      </w:r>
      <w:r>
        <w:tab/>
      </w:r>
      <w:r>
        <w:tab/>
        <w:t>____________________</w:t>
      </w:r>
    </w:p>
    <w:p w14:paraId="6528E83A" w14:textId="77777777" w:rsidR="00007374" w:rsidRDefault="00007374"/>
    <w:p w14:paraId="6D61DA66" w14:textId="77777777" w:rsidR="00007374" w:rsidRDefault="00007374">
      <w:r>
        <w:t>Nitrates</w:t>
      </w:r>
      <w:r>
        <w:tab/>
      </w:r>
      <w:r>
        <w:tab/>
        <w:t>__________________</w:t>
      </w:r>
      <w:r>
        <w:tab/>
      </w:r>
      <w:r>
        <w:tab/>
      </w:r>
      <w:r>
        <w:tab/>
        <w:t>____________________</w:t>
      </w:r>
    </w:p>
    <w:p w14:paraId="5E047962" w14:textId="77777777" w:rsidR="00007374" w:rsidRDefault="00007374"/>
    <w:p w14:paraId="660E32C0" w14:textId="77777777" w:rsidR="007E29DA" w:rsidRDefault="000D0B8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64AD5" wp14:editId="0F9180DC">
                <wp:simplePos x="0" y="0"/>
                <wp:positionH relativeFrom="column">
                  <wp:posOffset>-62865</wp:posOffset>
                </wp:positionH>
                <wp:positionV relativeFrom="paragraph">
                  <wp:posOffset>35560</wp:posOffset>
                </wp:positionV>
                <wp:extent cx="5943600" cy="0"/>
                <wp:effectExtent l="0" t="0" r="254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A0DAE6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2.8pt" to="463.05pt,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" strokecolor="black [3200]" strokeweight="1pt">
                <v:stroke joinstyle="miter"/>
              </v:line>
            </w:pict>
          </mc:Fallback>
        </mc:AlternateContent>
      </w:r>
      <w:r w:rsidR="00E16B75">
        <w:tab/>
      </w:r>
    </w:p>
    <w:p w14:paraId="49BDD594" w14:textId="70AC81A0" w:rsidR="000D0B88" w:rsidRDefault="000D0B88">
      <w:r>
        <w:rPr>
          <w:b/>
        </w:rPr>
        <w:t>Biological</w:t>
      </w:r>
      <w:r>
        <w:t xml:space="preserve"> Data – List the names of the macroinvertebrates found</w:t>
      </w:r>
      <w:r w:rsidR="00936601">
        <w:t>, include how many of each.</w:t>
      </w:r>
    </w:p>
    <w:p w14:paraId="33F59D9E" w14:textId="77777777" w:rsidR="00936601" w:rsidRDefault="00936601"/>
    <w:p w14:paraId="24F5BF0D" w14:textId="15647D20" w:rsidR="00936601" w:rsidRPr="000D0B88" w:rsidRDefault="00936601" w:rsidP="00936601">
      <w:pPr>
        <w:pStyle w:val="ListParagraph"/>
        <w:ind w:left="0"/>
      </w:pPr>
    </w:p>
    <w:sectPr w:rsidR="00936601" w:rsidRPr="000D0B88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41601"/>
    <w:multiLevelType w:val="hybridMultilevel"/>
    <w:tmpl w:val="5CDCCE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B75"/>
    <w:rsid w:val="00007374"/>
    <w:rsid w:val="000968FE"/>
    <w:rsid w:val="000D0B88"/>
    <w:rsid w:val="00136852"/>
    <w:rsid w:val="00242256"/>
    <w:rsid w:val="0044030D"/>
    <w:rsid w:val="00577D55"/>
    <w:rsid w:val="00597034"/>
    <w:rsid w:val="008373F1"/>
    <w:rsid w:val="00936601"/>
    <w:rsid w:val="00C5761C"/>
    <w:rsid w:val="00E16B75"/>
    <w:rsid w:val="00F9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164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148</Words>
  <Characters>845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2017-12-12T14:06:00Z</dcterms:created>
  <dcterms:modified xsi:type="dcterms:W3CDTF">2018-01-25T15:04:00Z</dcterms:modified>
</cp:coreProperties>
</file>